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CD9" w:rsidRDefault="0024070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CD36E2">
            <wp:extent cx="8395043" cy="57960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043" cy="57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A8525E">
            <wp:extent cx="4401820" cy="63646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5AC18A" wp14:editId="2ABFC63E">
            <wp:extent cx="9254490" cy="6492875"/>
            <wp:effectExtent l="0" t="0" r="381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A17D90" wp14:editId="7D5AF68B">
            <wp:extent cx="9254490" cy="638937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8E93B0" wp14:editId="17C484C2">
            <wp:extent cx="9254490" cy="637095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18485F" wp14:editId="379D3270">
            <wp:extent cx="9254490" cy="637095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D272DF" wp14:editId="238D8558">
            <wp:extent cx="9254490" cy="6486525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700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9293D1" wp14:editId="173D8462">
            <wp:extent cx="9254490" cy="638937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CD9" w:rsidRDefault="00240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16DE17" wp14:editId="505319C2">
            <wp:extent cx="9254490" cy="6511290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08" w:rsidRDefault="00381C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83BEE">
            <wp:extent cx="9254490" cy="64135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717" w:rsidRDefault="008C72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D32C50" wp14:editId="7F57D6B8">
            <wp:extent cx="9251950" cy="6487289"/>
            <wp:effectExtent l="0" t="0" r="6350" b="8890"/>
            <wp:docPr id="2" name="Рисунок 2" descr="C:\Users\Тамара\Pictures\че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четвер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17" w:rsidRPr="008C7289" w:rsidRDefault="00AF4717" w:rsidP="00AF4717">
      <w:pPr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</w:pPr>
      <w:bookmarkStart w:id="1" w:name="bookmark0"/>
      <w:r w:rsidRPr="008C7289"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lastRenderedPageBreak/>
        <w:t>МЕНЮ</w:t>
      </w:r>
      <w:bookmarkEnd w:id="1"/>
    </w:p>
    <w:p w:rsidR="00AF4717" w:rsidRPr="000A5DB8" w:rsidRDefault="00AF4717" w:rsidP="00AF4717">
      <w:pPr>
        <w:rPr>
          <w:rFonts w:ascii="Times New Roman" w:hAnsi="Times New Roman" w:cs="Times New Roman"/>
          <w:b/>
          <w:noProof/>
          <w:sz w:val="24"/>
          <w:szCs w:val="24"/>
          <w:lang w:eastAsia="ru-RU" w:bidi="ru-RU"/>
        </w:rPr>
      </w:pPr>
      <w:r w:rsidRPr="000A5DB8">
        <w:rPr>
          <w:rFonts w:ascii="Times New Roman" w:hAnsi="Times New Roman" w:cs="Times New Roman"/>
          <w:b/>
          <w:noProof/>
          <w:sz w:val="24"/>
          <w:szCs w:val="24"/>
          <w:lang w:eastAsia="ru-RU" w:bidi="ru-RU"/>
        </w:rPr>
        <w:t>Неделя: Вторая День пятница</w:t>
      </w:r>
    </w:p>
    <w:p w:rsidR="00AF4717" w:rsidRPr="000A5DB8" w:rsidRDefault="00AF4717" w:rsidP="00AF4717">
      <w:pPr>
        <w:rPr>
          <w:rFonts w:ascii="Times New Roman" w:hAnsi="Times New Roman" w:cs="Times New Roman"/>
          <w:b/>
          <w:noProof/>
          <w:sz w:val="24"/>
          <w:szCs w:val="24"/>
          <w:lang w:eastAsia="ru-RU" w:bidi="ru-RU"/>
        </w:rPr>
      </w:pPr>
      <w:r w:rsidRPr="000A5DB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 w:bidi="ru-RU"/>
        </w:rPr>
        <w:t>Сезон: зимне- весенний,возрастная категория от 1 -го до 3 х лет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4762"/>
        <w:gridCol w:w="835"/>
        <w:gridCol w:w="1022"/>
        <w:gridCol w:w="1027"/>
        <w:gridCol w:w="1008"/>
        <w:gridCol w:w="1008"/>
        <w:gridCol w:w="1008"/>
        <w:gridCol w:w="1027"/>
        <w:gridCol w:w="1037"/>
      </w:tblGrid>
      <w:tr w:rsidR="00AF4717" w:rsidRPr="00AF4717" w:rsidTr="00AF4717">
        <w:trPr>
          <w:trHeight w:val="595"/>
        </w:trPr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Код</w:t>
            </w:r>
          </w:p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блюд</w:t>
            </w:r>
          </w:p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47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Наименование блюда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Выход,</w:t>
            </w:r>
          </w:p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г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Белки, г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Жиры, г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Углево- ды, г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Витами</w:t>
            </w:r>
          </w:p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н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ЭЦ, ккал</w:t>
            </w:r>
          </w:p>
        </w:tc>
      </w:tr>
      <w:tr w:rsidR="00AF4717" w:rsidRPr="00AF4717" w:rsidTr="00AF4717">
        <w:trPr>
          <w:trHeight w:hRule="exact" w:val="586"/>
        </w:trPr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 пи ч. жив.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в пич. раст.</w:t>
            </w: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С</w:t>
            </w: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Завтрак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</w:tr>
      <w:tr w:rsidR="00AF4717" w:rsidRPr="00AF4717" w:rsidTr="00AF4717">
        <w:trPr>
          <w:trHeight w:hRule="exact" w:val="27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Суп молочный с рисом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5,75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5,212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18,838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145,2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161,62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0,508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0,308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13/10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Кофейный напиток с молоком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2,71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2,61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2,59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12,02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0,50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80,61</w:t>
            </w:r>
          </w:p>
        </w:tc>
      </w:tr>
      <w:tr w:rsidR="00AF4717" w:rsidRPr="00AF4717" w:rsidTr="00891F50">
        <w:trPr>
          <w:trHeight w:hRule="exact" w:val="28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0A5DB8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  <w:t>1/13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Хлеб пшеничный с маслом сливочным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.30/7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1.98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14,01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67,32</w:t>
            </w:r>
          </w:p>
        </w:tc>
      </w:tr>
      <w:tr w:rsidR="00AF4717" w:rsidRPr="00AF4717" w:rsidTr="00891F50">
        <w:trPr>
          <w:trHeight w:hRule="exact" w:val="2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0A5DB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 xml:space="preserve">Итого за </w:t>
            </w:r>
            <w:r w:rsidR="000A5DB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приём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17.15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10.62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15.25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2,70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55, 79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429,67</w:t>
            </w:r>
          </w:p>
        </w:tc>
      </w:tr>
      <w:tr w:rsidR="00AF4717" w:rsidRPr="00AF4717" w:rsidTr="00891F50">
        <w:trPr>
          <w:trHeight w:hRule="exact" w:val="298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Обед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Pr="00AF4717" w:rsidRDefault="00726866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</w:tr>
      <w:tr w:rsidR="00AF4717" w:rsidRPr="00AF4717" w:rsidTr="00891F50">
        <w:trPr>
          <w:trHeight w:hRule="exact" w:val="28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Суп картофельный с клёцками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1,80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4,34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4,18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8,61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6,43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80,92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256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Тефтели рыбные в томатном соусе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,50/20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9,60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8,84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1,40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5,59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0,60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173,80</w:t>
            </w:r>
          </w:p>
        </w:tc>
      </w:tr>
      <w:tr w:rsidR="00AF4717" w:rsidRPr="00AF4717" w:rsidTr="00AF4717">
        <w:trPr>
          <w:trHeight w:hRule="exact" w:val="3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43/3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Макаронные изделия отварные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10,04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9,48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31,04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250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35,1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1,81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0,08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6/10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0,44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16,44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64,91</w:t>
            </w:r>
          </w:p>
        </w:tc>
      </w:tr>
      <w:tr w:rsidR="00AF4717" w:rsidRPr="00AF4717" w:rsidTr="00AF4717">
        <w:trPr>
          <w:trHeight w:hRule="exact" w:val="2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Хлеб ржаной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10,02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53,03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14,01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67,32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Итого за прием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22,71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11,35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12,13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5,56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79,22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623,32</w:t>
            </w:r>
          </w:p>
        </w:tc>
      </w:tr>
      <w:tr w:rsidR="00AF4717" w:rsidRPr="00AF4717" w:rsidTr="00AF4717">
        <w:trPr>
          <w:trHeight w:hRule="exact" w:val="28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</w:tr>
      <w:tr w:rsidR="00AF4717" w:rsidRPr="00AF4717" w:rsidTr="00AF4717">
        <w:trPr>
          <w:trHeight w:hRule="exact" w:val="27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Кондитерские изделия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0,118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1,308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0,118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0,55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0,035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0,035</w:t>
            </w:r>
          </w:p>
        </w:tc>
      </w:tr>
      <w:tr w:rsidR="00AF4717" w:rsidRPr="00AF4717" w:rsidTr="00AF4717">
        <w:trPr>
          <w:trHeight w:hRule="exact" w:val="30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389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Сок фруктовый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18,18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12,6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2,52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0,02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Итого за прием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8,79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6,39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8,08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5,33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42,83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16,63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276,55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Итого за день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49,06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28,36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35,86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14,00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187,63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33,63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1374,92</w:t>
            </w:r>
          </w:p>
        </w:tc>
      </w:tr>
      <w:tr w:rsidR="00AF4717" w:rsidRPr="00AF4717" w:rsidTr="00AF4717">
        <w:trPr>
          <w:trHeight w:hRule="exact" w:val="29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 w:bidi="ru-RU"/>
              </w:rPr>
              <w:t>Итого за весь период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442,07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426,93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1794,48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13378,24</w:t>
            </w:r>
          </w:p>
        </w:tc>
      </w:tr>
      <w:tr w:rsidR="00AF4717" w:rsidRPr="00AF4717" w:rsidTr="00AF4717">
        <w:trPr>
          <w:trHeight w:hRule="exact" w:val="31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Среднее значение за период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44,20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42,70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179,40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717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000" w:rsidRPr="00AF4717" w:rsidRDefault="00AF4717" w:rsidP="00AF47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ru-RU"/>
              </w:rPr>
            </w:pPr>
            <w:r w:rsidRPr="00AF471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 w:bidi="ru-RU"/>
              </w:rPr>
              <w:t>1337,80</w:t>
            </w:r>
          </w:p>
        </w:tc>
      </w:tr>
    </w:tbl>
    <w:p w:rsidR="00AF4717" w:rsidRDefault="00AF4717">
      <w:pPr>
        <w:rPr>
          <w:noProof/>
          <w:lang w:eastAsia="ru-RU"/>
        </w:rPr>
      </w:pPr>
    </w:p>
    <w:sectPr w:rsidR="00AF4717" w:rsidSect="004957E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866" w:rsidRDefault="00726866" w:rsidP="003C257A">
      <w:pPr>
        <w:spacing w:after="0" w:line="240" w:lineRule="auto"/>
      </w:pPr>
      <w:r>
        <w:separator/>
      </w:r>
    </w:p>
  </w:endnote>
  <w:endnote w:type="continuationSeparator" w:id="0">
    <w:p w:rsidR="00726866" w:rsidRDefault="00726866" w:rsidP="003C2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866" w:rsidRDefault="00726866" w:rsidP="003C257A">
      <w:pPr>
        <w:spacing w:after="0" w:line="240" w:lineRule="auto"/>
      </w:pPr>
      <w:r>
        <w:separator/>
      </w:r>
    </w:p>
  </w:footnote>
  <w:footnote w:type="continuationSeparator" w:id="0">
    <w:p w:rsidR="00726866" w:rsidRDefault="00726866" w:rsidP="003C2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7ED"/>
    <w:rsid w:val="000A5DB8"/>
    <w:rsid w:val="000E2AF2"/>
    <w:rsid w:val="0016697F"/>
    <w:rsid w:val="001B715E"/>
    <w:rsid w:val="001D17A3"/>
    <w:rsid w:val="001F3F6B"/>
    <w:rsid w:val="00240700"/>
    <w:rsid w:val="00300CD9"/>
    <w:rsid w:val="00340257"/>
    <w:rsid w:val="00381CC9"/>
    <w:rsid w:val="003C257A"/>
    <w:rsid w:val="004957ED"/>
    <w:rsid w:val="00557958"/>
    <w:rsid w:val="005B5758"/>
    <w:rsid w:val="005F3508"/>
    <w:rsid w:val="00726866"/>
    <w:rsid w:val="007A766C"/>
    <w:rsid w:val="00891F50"/>
    <w:rsid w:val="008C7289"/>
    <w:rsid w:val="00A916E4"/>
    <w:rsid w:val="00AF4717"/>
    <w:rsid w:val="00B34343"/>
    <w:rsid w:val="00C4097F"/>
    <w:rsid w:val="00C61BF4"/>
    <w:rsid w:val="00C93495"/>
    <w:rsid w:val="00CA0BB7"/>
    <w:rsid w:val="00D81360"/>
    <w:rsid w:val="00EE5CCD"/>
    <w:rsid w:val="00F6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2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257A"/>
  </w:style>
  <w:style w:type="paragraph" w:styleId="a7">
    <w:name w:val="footer"/>
    <w:basedOn w:val="a"/>
    <w:link w:val="a8"/>
    <w:uiPriority w:val="99"/>
    <w:unhideWhenUsed/>
    <w:rsid w:val="003C2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2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2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257A"/>
  </w:style>
  <w:style w:type="paragraph" w:styleId="a7">
    <w:name w:val="footer"/>
    <w:basedOn w:val="a"/>
    <w:link w:val="a8"/>
    <w:uiPriority w:val="99"/>
    <w:unhideWhenUsed/>
    <w:rsid w:val="003C2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2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9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2016-03-23T17:33:00Z</dcterms:created>
  <dcterms:modified xsi:type="dcterms:W3CDTF">2016-03-23T17:33:00Z</dcterms:modified>
</cp:coreProperties>
</file>